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8C" w:rsidRPr="0070368C" w:rsidRDefault="0070368C" w:rsidP="0070368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70368C">
        <w:rPr>
          <w:rFonts w:eastAsia="Times New Roman" w:cstheme="minorHAnsi"/>
          <w:b/>
          <w:color w:val="000000"/>
          <w:sz w:val="28"/>
          <w:szCs w:val="28"/>
          <w:lang w:eastAsia="ru-RU"/>
        </w:rPr>
        <w:t>График видимости МКС в Перми в ноябре – декабре 2020 года.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1075"/>
        <w:gridCol w:w="941"/>
        <w:gridCol w:w="844"/>
        <w:gridCol w:w="829"/>
        <w:gridCol w:w="941"/>
        <w:gridCol w:w="844"/>
        <w:gridCol w:w="829"/>
        <w:gridCol w:w="941"/>
        <w:gridCol w:w="844"/>
        <w:gridCol w:w="829"/>
      </w:tblGrid>
      <w:tr w:rsidR="0070368C" w:rsidRPr="0070368C" w:rsidTr="0070368C">
        <w:trPr>
          <w:tblHeader/>
        </w:trPr>
        <w:tc>
          <w:tcPr>
            <w:tcW w:w="0" w:type="auto"/>
            <w:vMerge w:val="restart"/>
            <w:tcBorders>
              <w:left w:val="single" w:sz="6" w:space="0" w:color="808080"/>
              <w:right w:val="single" w:sz="6" w:space="0" w:color="808080"/>
            </w:tcBorders>
            <w:shd w:val="clear" w:color="auto" w:fill="DBE5F1" w:themeFill="accent1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70368C" w:rsidRDefault="0070368C" w:rsidP="00703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368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DBE5F1" w:themeFill="accent1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70368C" w:rsidRDefault="0070368C" w:rsidP="00703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368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Яркость</w:t>
            </w:r>
          </w:p>
        </w:tc>
        <w:tc>
          <w:tcPr>
            <w:tcW w:w="0" w:type="auto"/>
            <w:gridSpan w:val="3"/>
            <w:tcBorders>
              <w:top w:val="single" w:sz="12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DBE5F1" w:themeFill="accent1" w:themeFillTint="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368C" w:rsidRPr="0070368C" w:rsidRDefault="0070368C" w:rsidP="00703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368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Начало</w:t>
            </w:r>
          </w:p>
        </w:tc>
        <w:tc>
          <w:tcPr>
            <w:tcW w:w="0" w:type="auto"/>
            <w:gridSpan w:val="3"/>
            <w:tcBorders>
              <w:top w:val="single" w:sz="12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DBE5F1" w:themeFill="accent1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70368C" w:rsidRDefault="0070368C" w:rsidP="00703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368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Наибольшая высота</w:t>
            </w:r>
          </w:p>
        </w:tc>
        <w:tc>
          <w:tcPr>
            <w:tcW w:w="0" w:type="auto"/>
            <w:gridSpan w:val="3"/>
            <w:tcBorders>
              <w:top w:val="single" w:sz="12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DBE5F1" w:themeFill="accent1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70368C" w:rsidRDefault="0070368C" w:rsidP="00703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368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Конец</w:t>
            </w:r>
          </w:p>
        </w:tc>
      </w:tr>
      <w:tr w:rsidR="0070368C" w:rsidRPr="0070368C" w:rsidTr="0070368C">
        <w:trPr>
          <w:tblHeader/>
        </w:trPr>
        <w:tc>
          <w:tcPr>
            <w:tcW w:w="0" w:type="auto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DBE5F1" w:themeFill="accent1" w:themeFillTint="33"/>
            <w:vAlign w:val="center"/>
            <w:hideMark/>
          </w:tcPr>
          <w:p w:rsidR="0070368C" w:rsidRPr="0070368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DBE5F1" w:themeFill="accent1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70368C" w:rsidRDefault="0070368C" w:rsidP="00703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368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70368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зв</w:t>
            </w:r>
            <w:proofErr w:type="spellEnd"/>
            <w:r w:rsidRPr="0070368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 вел.)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DBE5F1" w:themeFill="accent1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70368C" w:rsidRDefault="0070368C" w:rsidP="00703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368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DBE5F1" w:themeFill="accent1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70368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368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DBE5F1" w:themeFill="accent1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70368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368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Азимут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DBE5F1" w:themeFill="accent1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70368C" w:rsidRDefault="0070368C" w:rsidP="00703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368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DBE5F1" w:themeFill="accent1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70368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368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DBE5F1" w:themeFill="accent1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70368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368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Азимут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DBE5F1" w:themeFill="accent1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70368C" w:rsidRDefault="0070368C" w:rsidP="00703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368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DBE5F1" w:themeFill="accent1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70368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368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DBE5F1" w:themeFill="accent1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70368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368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Азимут</w:t>
            </w:r>
          </w:p>
        </w:tc>
      </w:tr>
      <w:tr w:rsidR="0070368C" w:rsidRPr="00E4704C" w:rsidTr="0070368C"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ноя 23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-1,0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19:52:38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19:53:07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19:53:07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ЮЮЗ</w:t>
            </w:r>
          </w:p>
        </w:tc>
      </w:tr>
      <w:tr w:rsidR="0070368C" w:rsidRPr="00E4704C" w:rsidTr="0070368C"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ноя 24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-1,5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19:05:43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gramStart"/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19:07:34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ЮЮВ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19:07:34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ЮЮВ</w:t>
            </w:r>
          </w:p>
        </w:tc>
      </w:tr>
      <w:tr w:rsidR="0070368C" w:rsidRPr="00E4704C" w:rsidTr="0070368C"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ноя 25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-1,3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18:19:08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gramStart"/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18:20:28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ЮЮВ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18:21:49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ЮВ</w:t>
            </w:r>
          </w:p>
        </w:tc>
      </w:tr>
      <w:tr w:rsidR="0070368C" w:rsidRPr="00E4704C" w:rsidTr="0070368C"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ноя 25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-1,3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19:53:41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19:54:56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18°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19:54:56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18°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ЮЮЗ</w:t>
            </w:r>
          </w:p>
        </w:tc>
      </w:tr>
      <w:tr w:rsidR="0070368C" w:rsidRPr="00E4704C" w:rsidTr="0070368C"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ноя 26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-2,0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19:06:28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19:09:07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22°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ЮЮВ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19:09:19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22°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ЮЮВ</w:t>
            </w:r>
          </w:p>
        </w:tc>
      </w:tr>
      <w:tr w:rsidR="0070368C" w:rsidRPr="00E4704C" w:rsidTr="0070368C"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ноя 27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-1,7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18:19:21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18:21:46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18°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ЮЮВ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18:23:39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13°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ВЮВ</w:t>
            </w:r>
          </w:p>
        </w:tc>
      </w:tr>
      <w:tr w:rsidR="0070368C" w:rsidRPr="00E4704C" w:rsidTr="0070368C"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ноя 27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-1,5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19:55:01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ЗЮЗ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19:56:36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21°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19:56:36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21°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ЮЗ</w:t>
            </w:r>
          </w:p>
        </w:tc>
      </w:tr>
      <w:tr w:rsidR="0070368C" w:rsidRPr="00E4704C" w:rsidTr="0070368C"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ноя 28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-1,3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17:32:24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gramStart"/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17:34:26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ЮЮВ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17:36:28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ВЮВ</w:t>
            </w:r>
          </w:p>
        </w:tc>
      </w:tr>
      <w:tr w:rsidR="0070368C" w:rsidRPr="00E4704C" w:rsidTr="0070368C"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ноя 28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-2,3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19:07:38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19:10:31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26°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gramStart"/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19:10:56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26°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ЮЮВ</w:t>
            </w:r>
          </w:p>
        </w:tc>
      </w:tr>
      <w:tr w:rsidR="0070368C" w:rsidRPr="00E4704C" w:rsidTr="0070368C"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ноя 29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-2,0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18:20:19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18:23:07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24°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ЮЮВ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18:25:15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ВЮВ</w:t>
            </w:r>
          </w:p>
        </w:tc>
      </w:tr>
      <w:tr w:rsidR="0070368C" w:rsidRPr="00E4704C" w:rsidTr="0070368C"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ноя 29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-1,5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19:56:29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ЗЮЗ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19:58:12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21°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19:58:12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21°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ЮЗ</w:t>
            </w:r>
          </w:p>
        </w:tc>
      </w:tr>
      <w:tr w:rsidR="0070368C" w:rsidRPr="00E4704C" w:rsidTr="0070368C"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ноя 30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-1,7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17:33:03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17:35:43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22°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ЮЮВ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17:38:23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ВЮВ</w:t>
            </w:r>
          </w:p>
        </w:tc>
      </w:tr>
      <w:tr w:rsidR="0070368C" w:rsidRPr="00E4704C" w:rsidTr="0070368C"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ноя 30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-2,2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19:09:00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ЗЮЗ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19:11:55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27°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gramStart"/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19:12:32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26°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70368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ЮЮВ</w:t>
            </w:r>
          </w:p>
        </w:tc>
      </w:tr>
      <w:tr w:rsidR="0070368C" w:rsidRPr="00E4704C" w:rsidTr="0070368C"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дек 01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-2,1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18:21:33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ЗЮЗ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18:24:29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27°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gramStart"/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18:26:53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13°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ВЮВ</w:t>
            </w:r>
          </w:p>
        </w:tc>
      </w:tr>
      <w:tr w:rsidR="0070368C" w:rsidRPr="00E4704C" w:rsidTr="0070368C"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дек 01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-1,3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19:58:05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ЗЮЗ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19:59:50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19:59:50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ЮЗ</w:t>
            </w:r>
          </w:p>
        </w:tc>
      </w:tr>
      <w:tr w:rsidR="0070368C" w:rsidRPr="00E4704C" w:rsidTr="0070368C"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дек 02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-1,9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17:34:09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17:37:02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26°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gramStart"/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17:39:56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ВЮВ</w:t>
            </w:r>
          </w:p>
        </w:tc>
      </w:tr>
      <w:tr w:rsidR="0070368C" w:rsidRPr="00E4704C" w:rsidTr="0070368C"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дек 02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-1,9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19:10:30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ЗЮЗ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19:13:16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24°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19:14:14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21°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ЮЮВ</w:t>
            </w:r>
          </w:p>
        </w:tc>
      </w:tr>
      <w:tr w:rsidR="0070368C" w:rsidRPr="00E4704C" w:rsidTr="0070368C"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дек 03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-1,9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18:22:57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ЗЮЗ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18:25:49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26°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gramStart"/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18:28:41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ЮВ</w:t>
            </w:r>
          </w:p>
        </w:tc>
      </w:tr>
      <w:tr w:rsidR="0070368C" w:rsidRPr="00E4704C" w:rsidTr="0070368C"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дек 03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-1,0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20:00:01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ЗЮЗ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20:01:38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20:01:38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ЮЮЗ</w:t>
            </w:r>
          </w:p>
        </w:tc>
      </w:tr>
      <w:tr w:rsidR="0070368C" w:rsidRPr="00E4704C" w:rsidTr="0070368C"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дек 04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-1,8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17:35:26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ЗЮЗ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17:38:21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27°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gramStart"/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17:41:16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ВЮВ</w:t>
            </w:r>
          </w:p>
        </w:tc>
      </w:tr>
      <w:tr w:rsidR="0070368C" w:rsidRPr="00E4704C" w:rsidTr="0070368C"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дек 04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-1,2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19:12:10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ЗЮЗ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19:14:29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17°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19:16:10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13°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ЮЮВ</w:t>
            </w:r>
          </w:p>
        </w:tc>
      </w:tr>
      <w:tr w:rsidR="0070368C" w:rsidRPr="00E4704C" w:rsidTr="0070368C"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дек 05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-1,4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18:24:28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ЗЮЗ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18:27:03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21°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18:29:39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ЮЮВ</w:t>
            </w:r>
          </w:p>
        </w:tc>
      </w:tr>
      <w:tr w:rsidR="0070368C" w:rsidRPr="00E4704C" w:rsidTr="0070368C"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дек 06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-1,4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17:36:49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ЗЮЗ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17:39:36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24°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17:42:21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ЮВ</w:t>
            </w:r>
          </w:p>
        </w:tc>
      </w:tr>
      <w:tr w:rsidR="0070368C" w:rsidRPr="00E4704C" w:rsidTr="0070368C"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дек 06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-0,6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19:14:37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19:15:33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11°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19:16:30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ЮЮЗ</w:t>
            </w:r>
          </w:p>
        </w:tc>
      </w:tr>
      <w:tr w:rsidR="0070368C" w:rsidRPr="00E4704C" w:rsidTr="0070368C"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дек 07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-0,8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18:26:19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ЗЮЗ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18:28:10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18:30:01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gramStart"/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</w:t>
            </w:r>
            <w:proofErr w:type="gramEnd"/>
          </w:p>
        </w:tc>
      </w:tr>
      <w:tr w:rsidR="0070368C" w:rsidRPr="00E4704C" w:rsidTr="0070368C"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дек 08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-0,8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17:38:25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ЗЮЗ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17:40:44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17°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17:43:03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ЮЮВ</w:t>
            </w:r>
          </w:p>
        </w:tc>
      </w:tr>
      <w:tr w:rsidR="0070368C" w:rsidRPr="00E4704C" w:rsidTr="0070368C"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дек 10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-0,2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17:40:45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17:41:43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11°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17:42:42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368C" w:rsidRPr="00E4704C" w:rsidRDefault="0070368C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ЮЮЗ</w:t>
            </w:r>
          </w:p>
        </w:tc>
      </w:tr>
    </w:tbl>
    <w:p w:rsidR="0070368C" w:rsidRPr="00E4704C" w:rsidRDefault="0070368C" w:rsidP="0070368C">
      <w:pPr>
        <w:shd w:val="clear" w:color="auto" w:fill="FFFFFF"/>
        <w:spacing w:before="100" w:beforeAutospacing="1" w:after="100" w:afterAutospacing="1" w:line="240" w:lineRule="auto"/>
      </w:pPr>
    </w:p>
    <w:p w:rsidR="00E4704C" w:rsidRPr="00E4704C" w:rsidRDefault="00E4704C">
      <w:pPr>
        <w:rPr>
          <w:rFonts w:eastAsia="Times New Roman" w:cstheme="minorHAnsi"/>
          <w:b/>
          <w:sz w:val="28"/>
          <w:szCs w:val="28"/>
          <w:lang w:eastAsia="ru-RU"/>
        </w:rPr>
      </w:pPr>
      <w:r w:rsidRPr="00E4704C">
        <w:rPr>
          <w:rFonts w:eastAsia="Times New Roman" w:cstheme="minorHAnsi"/>
          <w:b/>
          <w:sz w:val="28"/>
          <w:szCs w:val="28"/>
          <w:lang w:eastAsia="ru-RU"/>
        </w:rPr>
        <w:br w:type="page"/>
      </w:r>
    </w:p>
    <w:p w:rsidR="00D35378" w:rsidRPr="00E4704C" w:rsidRDefault="00D35378" w:rsidP="00D3537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E4704C">
        <w:rPr>
          <w:rFonts w:eastAsia="Times New Roman" w:cstheme="minorHAnsi"/>
          <w:b/>
          <w:sz w:val="28"/>
          <w:szCs w:val="28"/>
          <w:lang w:eastAsia="ru-RU"/>
        </w:rPr>
        <w:lastRenderedPageBreak/>
        <w:t xml:space="preserve">График видимости МКС в Перми в </w:t>
      </w:r>
      <w:r w:rsidR="006E7AFA" w:rsidRPr="00E4704C">
        <w:rPr>
          <w:rFonts w:eastAsia="Times New Roman" w:cstheme="minorHAnsi"/>
          <w:b/>
          <w:sz w:val="28"/>
          <w:szCs w:val="28"/>
          <w:lang w:eastAsia="ru-RU"/>
        </w:rPr>
        <w:t>декабре</w:t>
      </w:r>
      <w:r w:rsidRPr="00E4704C">
        <w:rPr>
          <w:rFonts w:eastAsia="Times New Roman" w:cstheme="minorHAnsi"/>
          <w:b/>
          <w:sz w:val="28"/>
          <w:szCs w:val="28"/>
          <w:lang w:eastAsia="ru-RU"/>
        </w:rPr>
        <w:t xml:space="preserve"> – </w:t>
      </w:r>
      <w:r w:rsidR="006E7AFA" w:rsidRPr="00E4704C">
        <w:rPr>
          <w:rFonts w:eastAsia="Times New Roman" w:cstheme="minorHAnsi"/>
          <w:b/>
          <w:sz w:val="28"/>
          <w:szCs w:val="28"/>
          <w:lang w:eastAsia="ru-RU"/>
        </w:rPr>
        <w:t>январе</w:t>
      </w:r>
      <w:r w:rsidRPr="00E4704C">
        <w:rPr>
          <w:rFonts w:eastAsia="Times New Roman" w:cstheme="minorHAnsi"/>
          <w:b/>
          <w:sz w:val="28"/>
          <w:szCs w:val="28"/>
          <w:lang w:eastAsia="ru-RU"/>
        </w:rPr>
        <w:t xml:space="preserve"> 2020 года.</w:t>
      </w:r>
    </w:p>
    <w:tbl>
      <w:tblPr>
        <w:tblW w:w="962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1114"/>
        <w:gridCol w:w="857"/>
        <w:gridCol w:w="875"/>
        <w:gridCol w:w="860"/>
        <w:gridCol w:w="857"/>
        <w:gridCol w:w="875"/>
        <w:gridCol w:w="860"/>
        <w:gridCol w:w="857"/>
        <w:gridCol w:w="875"/>
        <w:gridCol w:w="860"/>
      </w:tblGrid>
      <w:tr w:rsidR="00E4704C" w:rsidRPr="00E4704C" w:rsidTr="006E7AFA">
        <w:trPr>
          <w:trHeight w:val="36"/>
          <w:tblHeader/>
        </w:trPr>
        <w:tc>
          <w:tcPr>
            <w:tcW w:w="0" w:type="auto"/>
            <w:vMerge w:val="restart"/>
            <w:tcBorders>
              <w:left w:val="single" w:sz="6" w:space="0" w:color="808080"/>
              <w:right w:val="single" w:sz="6" w:space="0" w:color="808080"/>
            </w:tcBorders>
            <w:shd w:val="clear" w:color="auto" w:fill="DBE5F1" w:themeFill="accent1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DBE5F1" w:themeFill="accent1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Яркость</w:t>
            </w:r>
          </w:p>
        </w:tc>
        <w:tc>
          <w:tcPr>
            <w:tcW w:w="0" w:type="auto"/>
            <w:gridSpan w:val="3"/>
            <w:tcBorders>
              <w:top w:val="single" w:sz="12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DBE5F1" w:themeFill="accent1" w:themeFillTint="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Начало</w:t>
            </w:r>
          </w:p>
        </w:tc>
        <w:tc>
          <w:tcPr>
            <w:tcW w:w="0" w:type="auto"/>
            <w:gridSpan w:val="3"/>
            <w:tcBorders>
              <w:top w:val="single" w:sz="12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DBE5F1" w:themeFill="accent1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Наибольшая высота</w:t>
            </w:r>
          </w:p>
        </w:tc>
        <w:tc>
          <w:tcPr>
            <w:tcW w:w="0" w:type="auto"/>
            <w:gridSpan w:val="3"/>
            <w:tcBorders>
              <w:top w:val="single" w:sz="12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DBE5F1" w:themeFill="accent1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Конец</w:t>
            </w:r>
          </w:p>
        </w:tc>
      </w:tr>
      <w:tr w:rsidR="00E4704C" w:rsidRPr="00E4704C" w:rsidTr="006E7AFA">
        <w:trPr>
          <w:trHeight w:val="19"/>
          <w:tblHeader/>
        </w:trPr>
        <w:tc>
          <w:tcPr>
            <w:tcW w:w="0" w:type="auto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DBE5F1" w:themeFill="accent1" w:themeFillTint="33"/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DBE5F1" w:themeFill="accent1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spellStart"/>
            <w:r w:rsidRPr="00E4704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зв</w:t>
            </w:r>
            <w:proofErr w:type="spellEnd"/>
            <w:r w:rsidRPr="00E4704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. вел.)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DBE5F1" w:themeFill="accent1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DBE5F1" w:themeFill="accent1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DBE5F1" w:themeFill="accent1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Азимут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DBE5F1" w:themeFill="accent1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DBE5F1" w:themeFill="accent1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DBE5F1" w:themeFill="accent1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Азимут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DBE5F1" w:themeFill="accent1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DBE5F1" w:themeFill="accent1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DBE5F1" w:themeFill="accent1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Азимут</w:t>
            </w:r>
          </w:p>
        </w:tc>
      </w:tr>
      <w:tr w:rsidR="00E4704C" w:rsidRPr="00E4704C" w:rsidTr="006E7AFA">
        <w:trPr>
          <w:trHeight w:val="28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дек 21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-0,8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8:56:10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8:58:34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18°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ЮЮВ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9:00:58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ВЮВ</w:t>
            </w:r>
          </w:p>
        </w:tc>
      </w:tr>
      <w:tr w:rsidR="00E4704C" w:rsidRPr="00E4704C" w:rsidTr="006E7AFA">
        <w:trPr>
          <w:trHeight w:val="30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дек 22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-0,8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8:09:00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gramStart"/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8:10:59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ЮЮВ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8:12:58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ВЮВ</w:t>
            </w:r>
          </w:p>
        </w:tc>
      </w:tr>
      <w:tr w:rsidR="00E4704C" w:rsidRPr="00E4704C" w:rsidTr="006E7AFA">
        <w:trPr>
          <w:trHeight w:val="30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дек 23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-0,6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7:22:12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gramStart"/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7:23:25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ЮЮВ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7:24:38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ЮВ</w:t>
            </w:r>
          </w:p>
        </w:tc>
      </w:tr>
      <w:tr w:rsidR="00E4704C" w:rsidRPr="00E4704C" w:rsidTr="006E7AFA">
        <w:trPr>
          <w:trHeight w:val="28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дек 23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-1,4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8:56:36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8:59:24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24°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ЮЮВ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9:02:12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ВЮВ</w:t>
            </w:r>
          </w:p>
        </w:tc>
      </w:tr>
      <w:tr w:rsidR="00E4704C" w:rsidRPr="00E4704C" w:rsidTr="006E7AFA">
        <w:trPr>
          <w:trHeight w:val="30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дек 24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-1,3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8:09:06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8:11:45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21°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ЮЮВ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8:14:23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ВЮВ</w:t>
            </w:r>
          </w:p>
        </w:tc>
      </w:tr>
      <w:tr w:rsidR="00E4704C" w:rsidRPr="00E4704C" w:rsidTr="006E7AFA">
        <w:trPr>
          <w:trHeight w:val="28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дек 25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-1,2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7:21:45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7:24:07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18°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ЮЮВ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7:26:29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ВЮВ</w:t>
            </w:r>
          </w:p>
        </w:tc>
      </w:tr>
      <w:tr w:rsidR="00E4704C" w:rsidRPr="00E4704C" w:rsidTr="006E7AFA">
        <w:trPr>
          <w:trHeight w:val="30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дек 25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-1,8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8:57:19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ЗЮЗ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9:00:14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27°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gramStart"/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9:03:10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ВЮВ</w:t>
            </w:r>
          </w:p>
        </w:tc>
      </w:tr>
      <w:tr w:rsidR="00E4704C" w:rsidRPr="00E4704C" w:rsidTr="006E7AFA">
        <w:trPr>
          <w:trHeight w:val="28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дек 26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-1,1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6:36:09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ЮЮВ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6:36:29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ЮЮВ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6:38:27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ВЮВ</w:t>
            </w:r>
          </w:p>
        </w:tc>
      </w:tr>
      <w:tr w:rsidR="00E4704C" w:rsidRPr="00E4704C" w:rsidTr="006E7AFA">
        <w:trPr>
          <w:trHeight w:val="30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дек 26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-1,8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8:09:40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8:12:33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26°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gramStart"/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8:15:26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ВЮВ</w:t>
            </w:r>
          </w:p>
        </w:tc>
      </w:tr>
      <w:tr w:rsidR="00E4704C" w:rsidRPr="00E4704C" w:rsidTr="006E7AFA">
        <w:trPr>
          <w:trHeight w:val="30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дек 27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-1,8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7:23:23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18°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7:24:51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24°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ЮЮВ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7:27:38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ВЮВ</w:t>
            </w:r>
          </w:p>
        </w:tc>
      </w:tr>
      <w:tr w:rsidR="00E4704C" w:rsidRPr="00E4704C" w:rsidTr="006E7AFA">
        <w:trPr>
          <w:trHeight w:val="28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дек 27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-1,9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8:58:10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ЗЮЗ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9:01:03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26°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gramStart"/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9:03:56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ЮВ</w:t>
            </w:r>
          </w:p>
        </w:tc>
      </w:tr>
      <w:tr w:rsidR="00E4704C" w:rsidRPr="00E4704C" w:rsidTr="006E7AFA">
        <w:trPr>
          <w:trHeight w:val="30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дек 28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-1,5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6:37:34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21°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ЮЮВ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6:37:34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21°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ЮЮВ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6:39:47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ВЮВ</w:t>
            </w:r>
          </w:p>
        </w:tc>
      </w:tr>
      <w:tr w:rsidR="00E4704C" w:rsidRPr="00E4704C" w:rsidTr="006E7AFA">
        <w:trPr>
          <w:trHeight w:val="28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дек 28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-2,0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8:10:30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11°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ЗЮЗ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8:13:20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27°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gramStart"/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8:16:16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ВЮВ</w:t>
            </w:r>
          </w:p>
        </w:tc>
      </w:tr>
      <w:tr w:rsidR="00E4704C" w:rsidRPr="00E4704C" w:rsidTr="006E7AFA">
        <w:trPr>
          <w:trHeight w:val="30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дек 29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-0,4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5:51:41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11°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ВЮВ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5:51:41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11°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ВЮВ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5:51:50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ВЮВ</w:t>
            </w:r>
          </w:p>
        </w:tc>
      </w:tr>
      <w:tr w:rsidR="00E4704C" w:rsidRPr="00E4704C" w:rsidTr="006E7AFA">
        <w:trPr>
          <w:trHeight w:val="30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дек 29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-2,2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7:24:37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23°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7:25:37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27°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gramStart"/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7:28:32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ВЮВ</w:t>
            </w:r>
          </w:p>
        </w:tc>
      </w:tr>
      <w:tr w:rsidR="00E4704C" w:rsidRPr="00E4704C" w:rsidTr="006E7AFA">
        <w:trPr>
          <w:trHeight w:val="28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дек 29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-1,6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8:59:09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ЗЮЗ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9:01:47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21°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9:04:25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ЮВ</w:t>
            </w:r>
          </w:p>
        </w:tc>
      </w:tr>
      <w:tr w:rsidR="00E4704C" w:rsidRPr="00E4704C" w:rsidTr="006E7AFA">
        <w:trPr>
          <w:trHeight w:val="30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дек 30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-1,7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6:38:40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24°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ЮЮВ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6:38:40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24°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ЮЮВ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6:40:45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ВЮВ</w:t>
            </w:r>
          </w:p>
        </w:tc>
      </w:tr>
      <w:tr w:rsidR="00E4704C" w:rsidRPr="00E4704C" w:rsidTr="006E7AFA">
        <w:trPr>
          <w:trHeight w:val="28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дек 30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-1,9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8:11:36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ЗЮЗ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8:14:04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24°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8:16:52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ЮВ</w:t>
            </w:r>
          </w:p>
        </w:tc>
      </w:tr>
      <w:tr w:rsidR="00E4704C" w:rsidRPr="00E4704C" w:rsidTr="006E7AFA">
        <w:trPr>
          <w:trHeight w:val="30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дек 31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-0,4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5:52:42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11°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ВЮВ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5:52:42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11°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ВЮВ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5:52:55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ВЮВ</w:t>
            </w:r>
          </w:p>
        </w:tc>
      </w:tr>
      <w:tr w:rsidR="00E4704C" w:rsidRPr="00E4704C" w:rsidTr="006E7AFA">
        <w:trPr>
          <w:trHeight w:val="28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дек 31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-2,2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7:25:38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24°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7:26:20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26°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gramStart"/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7:29:13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ЮВ</w:t>
            </w:r>
          </w:p>
        </w:tc>
      </w:tr>
      <w:tr w:rsidR="00E4704C" w:rsidRPr="00E4704C" w:rsidTr="006E7AFA">
        <w:trPr>
          <w:trHeight w:val="30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дек 31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-1,3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9:00:25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ЗЮЗ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9:02:23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9:04:22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gramStart"/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</w:t>
            </w:r>
            <w:proofErr w:type="gramEnd"/>
          </w:p>
        </w:tc>
      </w:tr>
      <w:tr w:rsidR="00E4704C" w:rsidRPr="00E4704C" w:rsidTr="006E7AFA">
        <w:trPr>
          <w:trHeight w:val="30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gramStart"/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янв</w:t>
            </w:r>
            <w:proofErr w:type="gramEnd"/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-1,7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6:39:38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23°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ЮЮВ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6:39:38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23°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ЮЮВ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6:41:30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ВЮВ</w:t>
            </w:r>
          </w:p>
        </w:tc>
      </w:tr>
      <w:tr w:rsidR="00E4704C" w:rsidRPr="00E4704C" w:rsidTr="006E7AFA">
        <w:trPr>
          <w:trHeight w:val="28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gramStart"/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янв</w:t>
            </w:r>
            <w:proofErr w:type="gramEnd"/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-1,6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8:12:34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11°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ЗЮЗ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8:14:42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18°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8:17:06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ЮЮВ</w:t>
            </w:r>
          </w:p>
        </w:tc>
      </w:tr>
      <w:tr w:rsidR="00E4704C" w:rsidRPr="00E4704C" w:rsidTr="006E7AFA">
        <w:trPr>
          <w:trHeight w:val="30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gramStart"/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янв</w:t>
            </w:r>
            <w:proofErr w:type="gramEnd"/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02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-0,4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5:53:37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11°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ВЮВ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5:53:37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11°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ВЮВ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5:53:43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ВЮВ</w:t>
            </w:r>
          </w:p>
        </w:tc>
      </w:tr>
      <w:tr w:rsidR="00E4704C" w:rsidRPr="00E4704C" w:rsidTr="006E7AFA">
        <w:trPr>
          <w:trHeight w:val="28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gramStart"/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янв</w:t>
            </w:r>
            <w:proofErr w:type="gramEnd"/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02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-2,0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7:26:33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21°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7:26:59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21°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7:29:38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ЮВ</w:t>
            </w:r>
          </w:p>
        </w:tc>
      </w:tr>
      <w:tr w:rsidR="00E4704C" w:rsidRPr="00E4704C" w:rsidTr="006E7AFA">
        <w:trPr>
          <w:trHeight w:val="30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gramStart"/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янв</w:t>
            </w:r>
            <w:proofErr w:type="gramEnd"/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03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-1,4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6:40:33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ЮЮВ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6:40:33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ЮЮВ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6:42:01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ЮВ</w:t>
            </w:r>
          </w:p>
        </w:tc>
      </w:tr>
      <w:tr w:rsidR="00E4704C" w:rsidRPr="00E4704C" w:rsidTr="006E7AFA">
        <w:trPr>
          <w:trHeight w:val="30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gramStart"/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янв</w:t>
            </w:r>
            <w:proofErr w:type="gramEnd"/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03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-1,2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8:13:56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8:15:12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8:16:28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gramStart"/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</w:t>
            </w:r>
            <w:proofErr w:type="gramEnd"/>
          </w:p>
        </w:tc>
      </w:tr>
      <w:tr w:rsidR="00E4704C" w:rsidRPr="00E4704C" w:rsidTr="006E7AFA">
        <w:trPr>
          <w:trHeight w:val="28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gramStart"/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янв</w:t>
            </w:r>
            <w:proofErr w:type="gramEnd"/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04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-1,5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7:27:29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7:27:30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7:29:30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gramStart"/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</w:t>
            </w:r>
            <w:proofErr w:type="gramEnd"/>
          </w:p>
        </w:tc>
      </w:tr>
      <w:tr w:rsidR="00E4704C" w:rsidRPr="00E4704C" w:rsidTr="006E7AFA">
        <w:trPr>
          <w:trHeight w:val="30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gramStart"/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янв</w:t>
            </w:r>
            <w:proofErr w:type="gramEnd"/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05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-1,0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6:41:31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13°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ЮЮВ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6:41:31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13°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ЮЮВ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6:42:11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AFA" w:rsidRPr="00E4704C" w:rsidRDefault="006E7AFA" w:rsidP="00D353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70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ЮЮВ</w:t>
            </w:r>
          </w:p>
        </w:tc>
      </w:tr>
    </w:tbl>
    <w:p w:rsidR="00D35378" w:rsidRDefault="00D35378" w:rsidP="00D35378">
      <w:pPr>
        <w:shd w:val="clear" w:color="auto" w:fill="FFFFFF"/>
        <w:spacing w:before="100" w:beforeAutospacing="1" w:after="100" w:afterAutospacing="1" w:line="240" w:lineRule="auto"/>
      </w:pPr>
      <w:bookmarkStart w:id="0" w:name="_GoBack"/>
      <w:bookmarkEnd w:id="0"/>
    </w:p>
    <w:sectPr w:rsidR="00D35378" w:rsidSect="0070368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8C"/>
    <w:rsid w:val="006E7AFA"/>
    <w:rsid w:val="0070368C"/>
    <w:rsid w:val="00D35378"/>
    <w:rsid w:val="00D83479"/>
    <w:rsid w:val="00E4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info">
    <w:name w:val="userinfo"/>
    <w:basedOn w:val="a0"/>
    <w:rsid w:val="0070368C"/>
  </w:style>
  <w:style w:type="character" w:styleId="a4">
    <w:name w:val="Hyperlink"/>
    <w:basedOn w:val="a0"/>
    <w:uiPriority w:val="99"/>
    <w:semiHidden/>
    <w:unhideWhenUsed/>
    <w:rsid w:val="007036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info">
    <w:name w:val="userinfo"/>
    <w:basedOn w:val="a0"/>
    <w:rsid w:val="0070368C"/>
  </w:style>
  <w:style w:type="character" w:styleId="a4">
    <w:name w:val="Hyperlink"/>
    <w:basedOn w:val="a0"/>
    <w:uiPriority w:val="99"/>
    <w:semiHidden/>
    <w:unhideWhenUsed/>
    <w:rsid w:val="007036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A29EA-40FF-483E-844E-EF22DBA3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2020-11-21T09:18:00Z</dcterms:created>
  <dcterms:modified xsi:type="dcterms:W3CDTF">2020-11-21T09:38:00Z</dcterms:modified>
</cp:coreProperties>
</file>